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FBB2C" w14:textId="3220E183" w:rsidR="003C2261" w:rsidRPr="009C45DD" w:rsidRDefault="00372D63" w:rsidP="00372D63">
      <w:pPr>
        <w:rPr>
          <w:rFonts w:ascii="Tahoma" w:hAnsi="Tahoma" w:cs="Tahoma"/>
          <w:noProof/>
          <w:sz w:val="20"/>
          <w:lang w:eastAsia="en-GB"/>
        </w:rPr>
      </w:pPr>
      <w:bookmarkStart w:id="0" w:name="_GoBack"/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F3A6FC7" wp14:editId="2E96BC06">
                <wp:simplePos x="0" y="0"/>
                <wp:positionH relativeFrom="column">
                  <wp:posOffset>-42072</wp:posOffset>
                </wp:positionH>
                <wp:positionV relativeFrom="paragraph">
                  <wp:posOffset>48895</wp:posOffset>
                </wp:positionV>
                <wp:extent cx="7203440" cy="635"/>
                <wp:effectExtent l="0" t="0" r="35560" b="37465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03440" cy="635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B154E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3.3pt;margin-top:3.85pt;width:567.2pt;height: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" strokeweight="1.5pt">
                <v:stroke dashstyle="1 1" endcap="round"/>
              </v:shape>
            </w:pict>
          </mc:Fallback>
        </mc:AlternateContent>
      </w:r>
    </w:p>
    <w:tbl>
      <w:tblPr>
        <w:tblpPr w:leftFromText="180" w:rightFromText="180" w:vertAnchor="text" w:horzAnchor="margin" w:tblpY="147"/>
        <w:tblW w:w="11165" w:type="dxa"/>
        <w:tblLook w:val="04A0" w:firstRow="1" w:lastRow="0" w:firstColumn="1" w:lastColumn="0" w:noHBand="0" w:noVBand="1"/>
      </w:tblPr>
      <w:tblGrid>
        <w:gridCol w:w="1951"/>
        <w:gridCol w:w="6521"/>
        <w:gridCol w:w="2693"/>
      </w:tblGrid>
      <w:tr w:rsidR="00C303E8" w:rsidRPr="009C45DD" w14:paraId="2FD342E5" w14:textId="77777777" w:rsidTr="00C303E8">
        <w:trPr>
          <w:trHeight w:val="244"/>
        </w:trPr>
        <w:tc>
          <w:tcPr>
            <w:tcW w:w="1951" w:type="dxa"/>
          </w:tcPr>
          <w:p w14:paraId="703C7CB2" w14:textId="77777777" w:rsidR="00C303E8" w:rsidRPr="009C45DD" w:rsidRDefault="00C303E8" w:rsidP="00E257CE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Type</w:t>
            </w:r>
          </w:p>
        </w:tc>
        <w:tc>
          <w:tcPr>
            <w:tcW w:w="6521" w:type="dxa"/>
          </w:tcPr>
          <w:p w14:paraId="5B88A037" w14:textId="77777777" w:rsidR="00C303E8" w:rsidRPr="009C45DD" w:rsidRDefault="00C303E8" w:rsidP="00E257CE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Person</w:t>
            </w:r>
          </w:p>
        </w:tc>
        <w:tc>
          <w:tcPr>
            <w:tcW w:w="2693" w:type="dxa"/>
          </w:tcPr>
          <w:p w14:paraId="23773905" w14:textId="77777777" w:rsidR="00C303E8" w:rsidRPr="009C45DD" w:rsidRDefault="00C303E8" w:rsidP="003C2261">
            <w:pPr>
              <w:jc w:val="right"/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Balance</w:t>
            </w:r>
          </w:p>
        </w:tc>
      </w:tr>
    </w:tbl>
    <w:p w14:paraId="56BA0902" w14:textId="77777777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1217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1951"/>
        <w:gridCol w:w="6521"/>
        <w:gridCol w:w="2745"/>
      </w:tblGrid>
      <w:tr w:rsidR="0040098E" w:rsidRPr="000672C3" w14:paraId="09381E3A" w14:textId="77777777" w:rsidTr="00EC013E">
        <w:trPr>
          <w:cantSplit/>
        </w:trPr>
        <w:tc>
          <w:tcPr>
            <w:tcW w:w="1951" w:type="dxa"/>
            <w:shd w:val="clear" w:color="auto" w:fill="D2EAF1"/>
            <w:noWrap/>
          </w:tcPr>
          <w:p w14:paraId="39F865F2" w14:textId="77777777" w:rsidR="0040098E" w:rsidRPr="000672C3" w:rsidRDefault="0040098E" w:rsidP="004D4AC5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balance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</w:t>
            </w:r>
            <w:r w:rsidR="00E40B1A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type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6521" w:type="dxa"/>
            <w:shd w:val="clear" w:color="auto" w:fill="D2EAF1"/>
            <w:noWrap/>
          </w:tcPr>
          <w:p w14:paraId="096BD50D" w14:textId="77777777" w:rsidR="0040098E" w:rsidRPr="000672C3" w:rsidRDefault="0040098E" w:rsidP="004D4AC5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balance-name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 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balance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-table#</w:t>
            </w:r>
          </w:p>
        </w:tc>
        <w:tc>
          <w:tcPr>
            <w:tcW w:w="2745" w:type="dxa"/>
            <w:shd w:val="clear" w:color="auto" w:fill="D2EAF1"/>
            <w:noWrap/>
          </w:tcPr>
          <w:p w14:paraId="08D908ED" w14:textId="77777777" w:rsidR="0040098E" w:rsidRPr="000672C3" w:rsidRDefault="0040098E" w:rsidP="004D4AC5">
            <w:pPr>
              <w:jc w:val="right"/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balance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-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total</w:t>
            </w:r>
            <w:r w:rsidRPr="003C2261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</w:tr>
    </w:tbl>
    <w:p w14:paraId="48EC5E67" w14:textId="6F221AC4" w:rsidR="003C2261" w:rsidRPr="009C45DD" w:rsidRDefault="003C2261" w:rsidP="003C2261">
      <w:pPr>
        <w:ind w:left="426"/>
        <w:rPr>
          <w:rFonts w:ascii="Tahoma" w:hAnsi="Tahoma" w:cs="Tahoma"/>
          <w:b/>
          <w:sz w:val="32"/>
          <w:u w:val="single"/>
        </w:rPr>
      </w:pPr>
    </w:p>
    <w:p w14:paraId="2EEE6C43" w14:textId="0A69B563" w:rsidR="003C2261" w:rsidRPr="009C45DD" w:rsidRDefault="00156A7D" w:rsidP="003C2261">
      <w:pPr>
        <w:ind w:right="506"/>
        <w:rPr>
          <w:rFonts w:ascii="Tahoma" w:hAnsi="Tahoma" w:cs="Tahoma"/>
          <w:u w:val="single"/>
        </w:rPr>
      </w:pPr>
      <w:r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3A6FC7" wp14:editId="0929202A">
                <wp:simplePos x="0" y="0"/>
                <wp:positionH relativeFrom="column">
                  <wp:posOffset>-42707</wp:posOffset>
                </wp:positionH>
                <wp:positionV relativeFrom="paragraph">
                  <wp:posOffset>49530</wp:posOffset>
                </wp:positionV>
                <wp:extent cx="7203440" cy="635"/>
                <wp:effectExtent l="0" t="0" r="35560" b="37465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03440" cy="635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03D44C" id="AutoShape 6" o:spid="_x0000_s1026" type="#_x0000_t32" style="position:absolute;margin-left:-3.35pt;margin-top:3.9pt;width:567.2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" strokeweight="1.5pt">
                <v:stroke dashstyle="1 1" endcap="round"/>
              </v:shape>
            </w:pict>
          </mc:Fallback>
        </mc:AlternateContent>
      </w:r>
      <w:bookmarkEnd w:id="0"/>
    </w:p>
    <w:p w14:paraId="0BBC0DD3" w14:textId="66B8CFCF" w:rsidR="003C2261" w:rsidRPr="009C45DD" w:rsidRDefault="003C2261" w:rsidP="003C2261">
      <w:pPr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 </w:t>
      </w:r>
    </w:p>
    <w:p w14:paraId="486B1611" w14:textId="77777777" w:rsidR="00F345E7" w:rsidRPr="003C2261" w:rsidRDefault="003C2261" w:rsidP="003C2261">
      <w:pPr>
        <w:ind w:left="-284"/>
        <w:rPr>
          <w:rFonts w:ascii="Tahoma" w:hAnsi="Tahoma" w:cs="Tahoma"/>
          <w:b/>
          <w:sz w:val="20"/>
        </w:rPr>
      </w:pPr>
      <w:r w:rsidRPr="009C45DD">
        <w:rPr>
          <w:rFonts w:ascii="Tahoma" w:hAnsi="Tahoma" w:cs="Tahoma"/>
          <w:noProof/>
          <w:sz w:val="20"/>
          <w:lang w:eastAsia="en-GB"/>
        </w:rPr>
        <w:t xml:space="preserve"> </w:t>
      </w:r>
    </w:p>
    <w:sectPr w:rsidR="00F345E7" w:rsidRPr="003C2261" w:rsidSect="00156A7D">
      <w:headerReference w:type="default" r:id="rId6"/>
      <w:pgSz w:w="11907" w:h="16840" w:code="9"/>
      <w:pgMar w:top="1560" w:right="567" w:bottom="794" w:left="426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E4EC6" w14:textId="77777777" w:rsidR="00D12173" w:rsidRDefault="00D12173">
      <w:r>
        <w:separator/>
      </w:r>
    </w:p>
  </w:endnote>
  <w:endnote w:type="continuationSeparator" w:id="0">
    <w:p w14:paraId="3F27B070" w14:textId="77777777" w:rsidR="00D12173" w:rsidRDefault="00D12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EF8D8" w14:textId="77777777" w:rsidR="00D12173" w:rsidRDefault="00D12173">
      <w:r>
        <w:separator/>
      </w:r>
    </w:p>
  </w:footnote>
  <w:footnote w:type="continuationSeparator" w:id="0">
    <w:p w14:paraId="4061A6F9" w14:textId="77777777" w:rsidR="00D12173" w:rsidRDefault="00D12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4C2CD" w14:textId="77777777" w:rsidR="003C2261" w:rsidRPr="009C45DD" w:rsidRDefault="0040098E" w:rsidP="003C2261">
    <w:pPr>
      <w:pStyle w:val="Header"/>
      <w:rPr>
        <w:rFonts w:ascii="Tahoma" w:hAnsi="Tahoma" w:cs="Tahoma"/>
        <w:b/>
      </w:rPr>
    </w:pPr>
    <w:r>
      <w:rPr>
        <w:rFonts w:ascii="Tahoma" w:hAnsi="Tahoma" w:cs="Tahoma"/>
        <w:b/>
      </w:rPr>
      <w:t>Balances</w:t>
    </w:r>
  </w:p>
  <w:p w14:paraId="0A71F709" w14:textId="77777777" w:rsidR="00F006A4" w:rsidRDefault="00F006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50503"/>
    <w:rsid w:val="000D718C"/>
    <w:rsid w:val="001044B9"/>
    <w:rsid w:val="00114E26"/>
    <w:rsid w:val="00156A7D"/>
    <w:rsid w:val="00174F45"/>
    <w:rsid w:val="001A58B6"/>
    <w:rsid w:val="00233740"/>
    <w:rsid w:val="00265521"/>
    <w:rsid w:val="002844DF"/>
    <w:rsid w:val="0028777B"/>
    <w:rsid w:val="0031237E"/>
    <w:rsid w:val="00313134"/>
    <w:rsid w:val="003400CD"/>
    <w:rsid w:val="00372D63"/>
    <w:rsid w:val="003C2261"/>
    <w:rsid w:val="003C27F3"/>
    <w:rsid w:val="0040098E"/>
    <w:rsid w:val="00420819"/>
    <w:rsid w:val="00476A93"/>
    <w:rsid w:val="004D4AC5"/>
    <w:rsid w:val="00505453"/>
    <w:rsid w:val="0051295B"/>
    <w:rsid w:val="0052470F"/>
    <w:rsid w:val="005269C1"/>
    <w:rsid w:val="00545D67"/>
    <w:rsid w:val="00554DB5"/>
    <w:rsid w:val="00560B32"/>
    <w:rsid w:val="00591B42"/>
    <w:rsid w:val="005F7D96"/>
    <w:rsid w:val="00602A5D"/>
    <w:rsid w:val="00605A88"/>
    <w:rsid w:val="006645EC"/>
    <w:rsid w:val="006A45BB"/>
    <w:rsid w:val="006A4EFB"/>
    <w:rsid w:val="00763E6F"/>
    <w:rsid w:val="007B2F73"/>
    <w:rsid w:val="007B71FE"/>
    <w:rsid w:val="007C41F9"/>
    <w:rsid w:val="00895526"/>
    <w:rsid w:val="008F3C73"/>
    <w:rsid w:val="008F7D14"/>
    <w:rsid w:val="00900796"/>
    <w:rsid w:val="009432C5"/>
    <w:rsid w:val="00985186"/>
    <w:rsid w:val="009A718C"/>
    <w:rsid w:val="00A34564"/>
    <w:rsid w:val="00A403E0"/>
    <w:rsid w:val="00AA13BC"/>
    <w:rsid w:val="00AC3E6A"/>
    <w:rsid w:val="00AD0ECC"/>
    <w:rsid w:val="00B33170"/>
    <w:rsid w:val="00B57EA0"/>
    <w:rsid w:val="00B6519D"/>
    <w:rsid w:val="00B754BF"/>
    <w:rsid w:val="00B771D3"/>
    <w:rsid w:val="00BE566A"/>
    <w:rsid w:val="00BF710A"/>
    <w:rsid w:val="00C303E8"/>
    <w:rsid w:val="00C41726"/>
    <w:rsid w:val="00C85343"/>
    <w:rsid w:val="00CC1D91"/>
    <w:rsid w:val="00D12173"/>
    <w:rsid w:val="00D80AE7"/>
    <w:rsid w:val="00D93821"/>
    <w:rsid w:val="00E211D4"/>
    <w:rsid w:val="00E257CE"/>
    <w:rsid w:val="00E40B1A"/>
    <w:rsid w:val="00EA2855"/>
    <w:rsid w:val="00EC013E"/>
    <w:rsid w:val="00ED3C8D"/>
    <w:rsid w:val="00EE42CD"/>
    <w:rsid w:val="00F006A4"/>
    <w:rsid w:val="00F31BA4"/>
    <w:rsid w:val="00F345E7"/>
    <w:rsid w:val="00F70630"/>
    <w:rsid w:val="00FE3632"/>
    <w:rsid w:val="00FE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28"/>
        <o:r id="V:Rule2" type="connector" idref="#_x0000_s1029"/>
        <o:r id="V:Rule3" type="connector" idref="#_x0000_s1030"/>
      </o:rules>
    </o:shapelayout>
  </w:shapeDefaults>
  <w:decimalSymbol w:val="."/>
  <w:listSeparator w:val=","/>
  <w14:docId w14:val="61F59F37"/>
  <w15:chartTrackingRefBased/>
  <w15:docId w15:val="{28427058-F3D5-452C-AB78-21A0033B2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5">
    <w:name w:val="Medium Grid 1 Accent 5"/>
    <w:basedOn w:val="TableNormal"/>
    <w:uiPriority w:val="67"/>
    <w:rsid w:val="009432C5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F31BA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88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3</cp:revision>
  <cp:lastPrinted>1601-01-01T00:00:00Z</cp:lastPrinted>
  <dcterms:created xsi:type="dcterms:W3CDTF">2018-07-06T10:06:00Z</dcterms:created>
  <dcterms:modified xsi:type="dcterms:W3CDTF">2018-07-06T10:07:00Z</dcterms:modified>
</cp:coreProperties>
</file>